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31"/>
        <w:tblW w:w="9992" w:type="dxa"/>
        <w:tblLook w:val="04A0" w:firstRow="1" w:lastRow="0" w:firstColumn="1" w:lastColumn="0" w:noHBand="0" w:noVBand="1"/>
      </w:tblPr>
      <w:tblGrid>
        <w:gridCol w:w="3300"/>
        <w:gridCol w:w="6692"/>
      </w:tblGrid>
      <w:tr w:rsidR="00D611A1" w:rsidTr="00D611A1">
        <w:trPr>
          <w:trHeight w:val="303"/>
        </w:trPr>
        <w:tc>
          <w:tcPr>
            <w:tcW w:w="9992" w:type="dxa"/>
            <w:gridSpan w:val="2"/>
          </w:tcPr>
          <w:p w:rsidR="00D611A1" w:rsidRDefault="00D611A1" w:rsidP="00D61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 VE TEMA(ANA HEDEF 1)</w:t>
            </w:r>
          </w:p>
          <w:p w:rsidR="00D611A1" w:rsidRDefault="00D611A1" w:rsidP="00D611A1">
            <w:pPr>
              <w:rPr>
                <w:rFonts w:ascii="Times New Roman" w:hAnsi="Times New Roman" w:cs="Times New Roman"/>
              </w:rPr>
            </w:pPr>
          </w:p>
          <w:p w:rsidR="00D611A1" w:rsidRPr="00D611A1" w:rsidRDefault="00D611A1" w:rsidP="00D611A1">
            <w:pPr>
              <w:rPr>
                <w:rFonts w:ascii="Times New Roman" w:hAnsi="Times New Roman" w:cs="Times New Roman"/>
              </w:rPr>
            </w:pPr>
          </w:p>
          <w:p w:rsidR="00D611A1" w:rsidRDefault="00D611A1" w:rsidP="00D611A1"/>
        </w:tc>
      </w:tr>
      <w:tr w:rsidR="00D611A1" w:rsidTr="00D611A1">
        <w:trPr>
          <w:trHeight w:val="286"/>
        </w:trPr>
        <w:tc>
          <w:tcPr>
            <w:tcW w:w="3300" w:type="dxa"/>
          </w:tcPr>
          <w:p w:rsidR="00D611A1" w:rsidRDefault="00D611A1" w:rsidP="00D611A1">
            <w:r>
              <w:t>HEDEF 1</w:t>
            </w:r>
          </w:p>
          <w:p w:rsidR="00D611A1" w:rsidRDefault="00D611A1" w:rsidP="00D611A1"/>
          <w:p w:rsidR="00D611A1" w:rsidRDefault="00D611A1" w:rsidP="00D611A1"/>
        </w:tc>
        <w:tc>
          <w:tcPr>
            <w:tcW w:w="6692" w:type="dxa"/>
          </w:tcPr>
          <w:p w:rsidR="00D611A1" w:rsidRDefault="00D611A1" w:rsidP="00D611A1"/>
        </w:tc>
      </w:tr>
      <w:tr w:rsidR="00D611A1" w:rsidTr="00D611A1">
        <w:trPr>
          <w:trHeight w:val="303"/>
        </w:trPr>
        <w:tc>
          <w:tcPr>
            <w:tcW w:w="3300" w:type="dxa"/>
          </w:tcPr>
          <w:p w:rsidR="00D611A1" w:rsidRDefault="00D611A1" w:rsidP="00D611A1">
            <w:r>
              <w:t>UYGULAMADA YAPILACAK</w:t>
            </w:r>
          </w:p>
          <w:p w:rsidR="00D611A1" w:rsidRDefault="00D611A1" w:rsidP="00D611A1">
            <w:r>
              <w:t>ÇALIŞMALAR VE FARKLILIKLAR</w:t>
            </w:r>
          </w:p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</w:tc>
        <w:tc>
          <w:tcPr>
            <w:tcW w:w="6692" w:type="dxa"/>
          </w:tcPr>
          <w:p w:rsidR="00D611A1" w:rsidRDefault="00D611A1" w:rsidP="00D611A1"/>
        </w:tc>
      </w:tr>
      <w:tr w:rsidR="00D611A1" w:rsidTr="00D611A1">
        <w:trPr>
          <w:trHeight w:val="286"/>
        </w:trPr>
        <w:tc>
          <w:tcPr>
            <w:tcW w:w="3300" w:type="dxa"/>
          </w:tcPr>
          <w:p w:rsidR="00D611A1" w:rsidRDefault="00D611A1" w:rsidP="00D611A1">
            <w:r>
              <w:t>ÖNERİ</w:t>
            </w:r>
          </w:p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</w:tc>
        <w:tc>
          <w:tcPr>
            <w:tcW w:w="6692" w:type="dxa"/>
          </w:tcPr>
          <w:p w:rsidR="00D611A1" w:rsidRDefault="00D611A1" w:rsidP="00D611A1"/>
        </w:tc>
      </w:tr>
      <w:tr w:rsidR="00D611A1" w:rsidTr="00D611A1">
        <w:trPr>
          <w:trHeight w:val="303"/>
        </w:trPr>
        <w:tc>
          <w:tcPr>
            <w:tcW w:w="3300" w:type="dxa"/>
          </w:tcPr>
          <w:p w:rsidR="00D611A1" w:rsidRDefault="00D611A1" w:rsidP="00D611A1">
            <w:r>
              <w:t>HEDEF 2</w:t>
            </w:r>
          </w:p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</w:tc>
        <w:tc>
          <w:tcPr>
            <w:tcW w:w="6692" w:type="dxa"/>
          </w:tcPr>
          <w:p w:rsidR="00D611A1" w:rsidRDefault="00D611A1" w:rsidP="00D611A1"/>
        </w:tc>
      </w:tr>
      <w:tr w:rsidR="00D611A1" w:rsidTr="00D611A1">
        <w:trPr>
          <w:trHeight w:val="286"/>
        </w:trPr>
        <w:tc>
          <w:tcPr>
            <w:tcW w:w="3300" w:type="dxa"/>
          </w:tcPr>
          <w:p w:rsidR="00D611A1" w:rsidRDefault="00D611A1" w:rsidP="00D611A1">
            <w:r>
              <w:t xml:space="preserve">UYGULAMADA YAPILACAK </w:t>
            </w:r>
          </w:p>
          <w:p w:rsidR="00D611A1" w:rsidRDefault="00D611A1" w:rsidP="00D611A1">
            <w:r>
              <w:t>ÇALIŞMALAR VE FARKLILIKLAR</w:t>
            </w:r>
          </w:p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</w:tc>
        <w:tc>
          <w:tcPr>
            <w:tcW w:w="6692" w:type="dxa"/>
          </w:tcPr>
          <w:p w:rsidR="00D611A1" w:rsidRDefault="00D611A1" w:rsidP="00D611A1"/>
        </w:tc>
      </w:tr>
      <w:tr w:rsidR="00D611A1" w:rsidTr="00D611A1">
        <w:trPr>
          <w:trHeight w:val="303"/>
        </w:trPr>
        <w:tc>
          <w:tcPr>
            <w:tcW w:w="3300" w:type="dxa"/>
          </w:tcPr>
          <w:p w:rsidR="00D611A1" w:rsidRDefault="00D611A1" w:rsidP="00D611A1">
            <w:r>
              <w:t>ÖNERİ</w:t>
            </w:r>
          </w:p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</w:tc>
        <w:tc>
          <w:tcPr>
            <w:tcW w:w="6692" w:type="dxa"/>
          </w:tcPr>
          <w:p w:rsidR="00D611A1" w:rsidRDefault="00D611A1" w:rsidP="00D611A1"/>
        </w:tc>
      </w:tr>
      <w:tr w:rsidR="00D611A1" w:rsidTr="00D611A1">
        <w:trPr>
          <w:trHeight w:val="303"/>
        </w:trPr>
        <w:tc>
          <w:tcPr>
            <w:tcW w:w="3300" w:type="dxa"/>
          </w:tcPr>
          <w:p w:rsidR="00D611A1" w:rsidRDefault="0050245D" w:rsidP="00D611A1">
            <w:r>
              <w:t>H</w:t>
            </w:r>
            <w:r w:rsidR="00D611A1">
              <w:t xml:space="preserve">EDEF 3 </w:t>
            </w:r>
          </w:p>
          <w:p w:rsidR="00D611A1" w:rsidRDefault="00D611A1" w:rsidP="00D611A1"/>
        </w:tc>
        <w:tc>
          <w:tcPr>
            <w:tcW w:w="6692" w:type="dxa"/>
          </w:tcPr>
          <w:p w:rsidR="00D611A1" w:rsidRDefault="00D611A1" w:rsidP="00D611A1"/>
        </w:tc>
      </w:tr>
      <w:tr w:rsidR="00D611A1" w:rsidTr="00D611A1">
        <w:trPr>
          <w:trHeight w:val="286"/>
        </w:trPr>
        <w:tc>
          <w:tcPr>
            <w:tcW w:w="3300" w:type="dxa"/>
          </w:tcPr>
          <w:p w:rsidR="00D611A1" w:rsidRDefault="00D611A1" w:rsidP="00D611A1">
            <w:r>
              <w:t xml:space="preserve">UYGULAMADA YAPILACAK </w:t>
            </w:r>
          </w:p>
          <w:p w:rsidR="00D611A1" w:rsidRDefault="00D611A1" w:rsidP="00D611A1">
            <w:r>
              <w:t>ÇALIŞMALAR VE FARKLILIKLAR</w:t>
            </w:r>
          </w:p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  <w:p w:rsidR="00D611A1" w:rsidRDefault="00D611A1" w:rsidP="00D611A1"/>
        </w:tc>
        <w:tc>
          <w:tcPr>
            <w:tcW w:w="6692" w:type="dxa"/>
          </w:tcPr>
          <w:p w:rsidR="00D611A1" w:rsidRDefault="00D611A1" w:rsidP="00D611A1"/>
        </w:tc>
      </w:tr>
      <w:tr w:rsidR="00D611A1" w:rsidTr="00D611A1">
        <w:trPr>
          <w:trHeight w:val="286"/>
        </w:trPr>
        <w:tc>
          <w:tcPr>
            <w:tcW w:w="3300" w:type="dxa"/>
          </w:tcPr>
          <w:p w:rsidR="00D611A1" w:rsidRDefault="00D611A1" w:rsidP="00D611A1">
            <w:r>
              <w:t>ÖNERİ</w:t>
            </w:r>
          </w:p>
          <w:p w:rsidR="00D611A1" w:rsidRDefault="00D611A1" w:rsidP="00D611A1"/>
          <w:p w:rsidR="00D611A1" w:rsidRDefault="00D611A1" w:rsidP="00D611A1"/>
          <w:p w:rsidR="00D611A1" w:rsidRDefault="00D611A1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>
            <w:r>
              <w:lastRenderedPageBreak/>
              <w:t>HEDEF 4</w:t>
            </w:r>
          </w:p>
          <w:p w:rsidR="00D611A1" w:rsidRDefault="00D611A1" w:rsidP="00D611A1"/>
          <w:p w:rsidR="00D611A1" w:rsidRDefault="00D611A1" w:rsidP="00D611A1"/>
        </w:tc>
        <w:tc>
          <w:tcPr>
            <w:tcW w:w="6692" w:type="dxa"/>
          </w:tcPr>
          <w:p w:rsidR="00D611A1" w:rsidRDefault="00D611A1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D611A1">
            <w:r>
              <w:lastRenderedPageBreak/>
              <w:t xml:space="preserve">UYGULAMADA YAPILACAK </w:t>
            </w:r>
          </w:p>
          <w:p w:rsidR="00A15019" w:rsidRDefault="00A15019" w:rsidP="00D611A1">
            <w:r>
              <w:t>ÇALIŞMALAR VE FARKLILIKLAR</w:t>
            </w:r>
          </w:p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D611A1">
            <w:r>
              <w:t>ÖNERİ</w:t>
            </w:r>
          </w:p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D611A1">
            <w:r>
              <w:t>HEDEF 5</w:t>
            </w:r>
          </w:p>
          <w:p w:rsidR="00A15019" w:rsidRDefault="00A15019" w:rsidP="00D611A1"/>
          <w:p w:rsidR="00A15019" w:rsidRDefault="00A15019" w:rsidP="00D611A1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D611A1">
            <w:r>
              <w:t xml:space="preserve">UYGULAMADA YAPILACAK </w:t>
            </w:r>
          </w:p>
          <w:p w:rsidR="00A15019" w:rsidRDefault="00A15019" w:rsidP="00D611A1">
            <w:r>
              <w:t>ÇALIŞMALAR VE FARKLILIKLAR</w:t>
            </w:r>
          </w:p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D611A1">
            <w:r>
              <w:t>ÖNERİ</w:t>
            </w:r>
          </w:p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  <w:p w:rsidR="00A15019" w:rsidRDefault="00A15019" w:rsidP="00D611A1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D611A1">
            <w:r>
              <w:t>HEDEF 6</w:t>
            </w:r>
          </w:p>
          <w:p w:rsidR="00A15019" w:rsidRDefault="00A15019" w:rsidP="00D611A1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 xml:space="preserve">UYGULAMADA YAPILACAK </w:t>
            </w:r>
          </w:p>
          <w:p w:rsidR="00A15019" w:rsidRDefault="00A15019" w:rsidP="00A15019">
            <w:r>
              <w:t>ÇALIŞMALAR VE FARKLILIKLAR</w:t>
            </w:r>
          </w:p>
          <w:p w:rsidR="00A15019" w:rsidRDefault="00A15019" w:rsidP="00A15019"/>
          <w:p w:rsidR="00A15019" w:rsidRDefault="00A15019" w:rsidP="00A15019"/>
          <w:p w:rsidR="00A15019" w:rsidRDefault="00A15019" w:rsidP="00D611A1"/>
          <w:p w:rsidR="00A15019" w:rsidRDefault="00A15019" w:rsidP="00D611A1"/>
          <w:p w:rsidR="00A15019" w:rsidRDefault="00A15019" w:rsidP="00D611A1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>ÖNERİ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>HEDEF 7</w:t>
            </w:r>
          </w:p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 xml:space="preserve">UYGULAMADA YAPILACAK </w:t>
            </w:r>
          </w:p>
          <w:p w:rsidR="00A15019" w:rsidRDefault="00A15019" w:rsidP="00A15019">
            <w:r>
              <w:t>ÇALIŞMALAR VE FARKLILIKLAR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>ÖNERİ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lastRenderedPageBreak/>
              <w:t>HEDEF 8</w:t>
            </w:r>
          </w:p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 xml:space="preserve">UYGULAMADA YAPILACAK </w:t>
            </w:r>
          </w:p>
          <w:p w:rsidR="00A15019" w:rsidRDefault="00A15019" w:rsidP="00A15019">
            <w:r>
              <w:t>ÇALIŞMALAR VE FARKLILIKLAR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>ÖNERİ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>HEDEF 9</w:t>
            </w:r>
          </w:p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 xml:space="preserve">UYGULAMADA YAPILACAK </w:t>
            </w:r>
          </w:p>
          <w:p w:rsidR="00A15019" w:rsidRDefault="00A15019" w:rsidP="00A15019">
            <w:r>
              <w:t>ÇALIŞMALAR VE FARKLILIKLAR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>ÖNERİ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>HEDEF 10</w:t>
            </w:r>
          </w:p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 xml:space="preserve">UYGULAMADA YAPILACAK </w:t>
            </w:r>
          </w:p>
          <w:p w:rsidR="00A15019" w:rsidRDefault="00A15019" w:rsidP="00A15019">
            <w:r>
              <w:t>ÇALIŞMALAR VE FARKLILIKLAR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>ÖNERİ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>HEDEF 11</w:t>
            </w:r>
          </w:p>
        </w:tc>
        <w:tc>
          <w:tcPr>
            <w:tcW w:w="6692" w:type="dxa"/>
          </w:tcPr>
          <w:p w:rsidR="00A15019" w:rsidRDefault="00A15019" w:rsidP="00D611A1"/>
          <w:p w:rsidR="00A15019" w:rsidRDefault="00A15019" w:rsidP="00D611A1"/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 xml:space="preserve">UYGULAMADA YAPILACAK </w:t>
            </w:r>
          </w:p>
          <w:p w:rsidR="00A15019" w:rsidRDefault="00A15019" w:rsidP="00A15019">
            <w:r>
              <w:t>ÇALIŞMALAR VE FARKLILIKLAR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  <w:tr w:rsidR="00A15019" w:rsidTr="00D611A1">
        <w:trPr>
          <w:trHeight w:val="286"/>
        </w:trPr>
        <w:tc>
          <w:tcPr>
            <w:tcW w:w="3300" w:type="dxa"/>
          </w:tcPr>
          <w:p w:rsidR="00A15019" w:rsidRDefault="00A15019" w:rsidP="00A15019">
            <w:r>
              <w:t>ÖNERİ</w:t>
            </w:r>
          </w:p>
          <w:p w:rsidR="00A15019" w:rsidRDefault="00A15019" w:rsidP="00A15019"/>
          <w:p w:rsidR="00A15019" w:rsidRDefault="00A15019" w:rsidP="00A15019"/>
          <w:p w:rsidR="00A15019" w:rsidRDefault="00A15019" w:rsidP="00A15019"/>
          <w:p w:rsidR="00A15019" w:rsidRDefault="00A15019" w:rsidP="00A15019"/>
        </w:tc>
        <w:tc>
          <w:tcPr>
            <w:tcW w:w="6692" w:type="dxa"/>
          </w:tcPr>
          <w:p w:rsidR="00A15019" w:rsidRDefault="00A15019" w:rsidP="00D611A1"/>
        </w:tc>
      </w:tr>
    </w:tbl>
    <w:p w:rsidR="00D611A1" w:rsidRDefault="00D611A1">
      <w:bookmarkStart w:id="0" w:name="_GoBack"/>
      <w:bookmarkEnd w:id="0"/>
    </w:p>
    <w:sectPr w:rsidR="00D611A1" w:rsidSect="00D6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15" w:rsidRDefault="00434515" w:rsidP="00D611A1">
      <w:pPr>
        <w:spacing w:after="0" w:line="240" w:lineRule="auto"/>
      </w:pPr>
      <w:r>
        <w:separator/>
      </w:r>
    </w:p>
  </w:endnote>
  <w:endnote w:type="continuationSeparator" w:id="0">
    <w:p w:rsidR="00434515" w:rsidRDefault="00434515" w:rsidP="00D6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15" w:rsidRDefault="00434515" w:rsidP="00D611A1">
      <w:pPr>
        <w:spacing w:after="0" w:line="240" w:lineRule="auto"/>
      </w:pPr>
      <w:r>
        <w:separator/>
      </w:r>
    </w:p>
  </w:footnote>
  <w:footnote w:type="continuationSeparator" w:id="0">
    <w:p w:rsidR="00434515" w:rsidRDefault="00434515" w:rsidP="00D61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A1"/>
    <w:rsid w:val="00434515"/>
    <w:rsid w:val="0050245D"/>
    <w:rsid w:val="00850C8D"/>
    <w:rsid w:val="009B4E7B"/>
    <w:rsid w:val="00A15019"/>
    <w:rsid w:val="00B205DD"/>
    <w:rsid w:val="00D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958E"/>
  <w15:chartTrackingRefBased/>
  <w15:docId w15:val="{CE2D1396-C998-4F3E-8600-AE78D2D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11A1"/>
  </w:style>
  <w:style w:type="paragraph" w:styleId="AltBilgi">
    <w:name w:val="footer"/>
    <w:basedOn w:val="Normal"/>
    <w:link w:val="AltBilgiChar"/>
    <w:uiPriority w:val="99"/>
    <w:unhideWhenUsed/>
    <w:rsid w:val="00D6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2019-01-02T06:21:00Z</dcterms:created>
  <dcterms:modified xsi:type="dcterms:W3CDTF">2019-01-02T10:33:00Z</dcterms:modified>
</cp:coreProperties>
</file>